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63F1" w14:textId="77777777" w:rsidR="00E04A15" w:rsidRPr="00277DF5" w:rsidRDefault="00687920" w:rsidP="00E04A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7DF5">
        <w:rPr>
          <w:rFonts w:ascii="Times New Roman" w:hAnsi="Times New Roman" w:cs="Times New Roman"/>
          <w:b/>
          <w:sz w:val="48"/>
          <w:szCs w:val="48"/>
        </w:rPr>
        <w:t>KALENDARZ SZKOŁY</w:t>
      </w:r>
    </w:p>
    <w:p w14:paraId="606CCACC" w14:textId="77777777" w:rsidR="00687920" w:rsidRPr="00373032" w:rsidRDefault="00E04A15" w:rsidP="00CF3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032">
        <w:rPr>
          <w:rFonts w:ascii="Times New Roman" w:hAnsi="Times New Roman" w:cs="Times New Roman"/>
          <w:b/>
          <w:sz w:val="24"/>
          <w:szCs w:val="24"/>
        </w:rPr>
        <w:t>ROK SZKOLNY 20</w:t>
      </w:r>
      <w:r w:rsidR="00CA1E5F">
        <w:rPr>
          <w:rFonts w:ascii="Times New Roman" w:hAnsi="Times New Roman" w:cs="Times New Roman"/>
          <w:b/>
          <w:sz w:val="24"/>
          <w:szCs w:val="24"/>
        </w:rPr>
        <w:t>2</w:t>
      </w:r>
      <w:r w:rsidR="006813B4">
        <w:rPr>
          <w:rFonts w:ascii="Times New Roman" w:hAnsi="Times New Roman" w:cs="Times New Roman"/>
          <w:b/>
          <w:sz w:val="24"/>
          <w:szCs w:val="24"/>
        </w:rPr>
        <w:t>5</w:t>
      </w:r>
      <w:r w:rsidR="00CA1E5F">
        <w:rPr>
          <w:rFonts w:ascii="Times New Roman" w:hAnsi="Times New Roman" w:cs="Times New Roman"/>
          <w:b/>
          <w:sz w:val="24"/>
          <w:szCs w:val="24"/>
        </w:rPr>
        <w:t>/202</w:t>
      </w:r>
      <w:r w:rsidR="006813B4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0"/>
        <w:gridCol w:w="7152"/>
      </w:tblGrid>
      <w:tr w:rsidR="00687920" w:rsidRPr="00373032" w14:paraId="4416AF59" w14:textId="77777777" w:rsidTr="00687920">
        <w:tc>
          <w:tcPr>
            <w:tcW w:w="1809" w:type="dxa"/>
          </w:tcPr>
          <w:p w14:paraId="48ACE16E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7403" w:type="dxa"/>
          </w:tcPr>
          <w:p w14:paraId="2B511353" w14:textId="77777777" w:rsidR="00277DF5" w:rsidRDefault="00E57E6F" w:rsidP="00E5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681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42D">
              <w:rPr>
                <w:rFonts w:ascii="Times New Roman" w:hAnsi="Times New Roman" w:cs="Times New Roman"/>
                <w:sz w:val="24"/>
                <w:szCs w:val="24"/>
              </w:rPr>
              <w:t xml:space="preserve"> r. godz. 9:0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0 spotkani</w:t>
            </w:r>
            <w:r w:rsidR="00921143">
              <w:rPr>
                <w:rFonts w:ascii="Times New Roman" w:hAnsi="Times New Roman" w:cs="Times New Roman"/>
                <w:sz w:val="24"/>
                <w:szCs w:val="24"/>
              </w:rPr>
              <w:t>e wychowawców klas 1</w:t>
            </w:r>
            <w:r w:rsidR="00F964A8">
              <w:rPr>
                <w:rFonts w:ascii="Times New Roman" w:hAnsi="Times New Roman" w:cs="Times New Roman"/>
                <w:sz w:val="24"/>
                <w:szCs w:val="24"/>
              </w:rPr>
              <w:t>, sala 013</w:t>
            </w:r>
          </w:p>
          <w:p w14:paraId="605F333D" w14:textId="77777777" w:rsidR="004A4F74" w:rsidRDefault="004A4F74" w:rsidP="0092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F74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F7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szkolenie BHP</w:t>
            </w:r>
          </w:p>
          <w:p w14:paraId="3F3D8E11" w14:textId="77777777" w:rsidR="0034510B" w:rsidRDefault="00921143" w:rsidP="009211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681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konferencja rozpoczynająca rok szkolny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godz. 9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="003C242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9D719A" w:rsidRPr="00BA6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77FF306" w14:textId="77777777" w:rsidR="00921143" w:rsidRPr="00887B52" w:rsidRDefault="00887B52" w:rsidP="0092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RODO</w:t>
            </w:r>
            <w:r w:rsidR="00F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64A8">
              <w:rPr>
                <w:rFonts w:ascii="Times New Roman" w:hAnsi="Times New Roman" w:cs="Times New Roman"/>
                <w:sz w:val="24"/>
                <w:szCs w:val="24"/>
              </w:rPr>
              <w:t xml:space="preserve"> indywidualnie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9B06A5" w14:textId="77777777" w:rsidR="00EE6E2A" w:rsidRDefault="0034510B" w:rsidP="0068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6813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  <w:r w:rsidR="00394D2B" w:rsidRPr="001F15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sierpnia 202</w:t>
            </w:r>
            <w:r w:rsidR="006813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="00394D2B" w:rsidRPr="001F15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r. –</w:t>
            </w:r>
            <w:r w:rsidR="009D719A" w:rsidRPr="001F15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godz. 18:00</w:t>
            </w:r>
            <w:r w:rsidR="00394D2B" w:rsidRPr="001F15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94D2B" w:rsidRPr="005C4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zebrania rodziców kl. 1, </w:t>
            </w:r>
            <w:r w:rsidR="00394D2B">
              <w:rPr>
                <w:rFonts w:ascii="Times New Roman" w:hAnsi="Times New Roman" w:cs="Times New Roman"/>
                <w:sz w:val="24"/>
                <w:szCs w:val="24"/>
              </w:rPr>
              <w:t>wypożyczenia podręczników</w:t>
            </w:r>
          </w:p>
          <w:p w14:paraId="505ABD22" w14:textId="77777777" w:rsidR="004A4F74" w:rsidRPr="00277DF5" w:rsidRDefault="004A4F74" w:rsidP="004A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sierpnia 2025 r. – godz. 9:00 spotkanie wychowawców klas 1-8 z pedagogiem i psychologiem szkolnym dot. prowadzenia dokumentacji (sala 243)</w:t>
            </w:r>
          </w:p>
        </w:tc>
      </w:tr>
      <w:tr w:rsidR="00687920" w:rsidRPr="00373032" w14:paraId="3162F50B" w14:textId="77777777" w:rsidTr="00687920">
        <w:tc>
          <w:tcPr>
            <w:tcW w:w="1809" w:type="dxa"/>
          </w:tcPr>
          <w:p w14:paraId="3551B5AF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7403" w:type="dxa"/>
          </w:tcPr>
          <w:p w14:paraId="1AB3D7F0" w14:textId="77777777" w:rsidR="00277DF5" w:rsidRDefault="000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września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8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5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88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="00687920"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rozpoczęcie zajęć dydaktyczno </w:t>
            </w:r>
            <w:r w:rsidR="003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87920"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wychowawczych</w:t>
            </w:r>
            <w:r w:rsidR="003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(klasy 7</w:t>
            </w:r>
            <w:r w:rsidR="003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spotkanie z </w:t>
            </w:r>
            <w:r w:rsidR="00C57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dyrektorem oraz </w:t>
            </w:r>
            <w:r w:rsidR="003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</w:t>
            </w:r>
            <w:r w:rsidR="00C57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</w:t>
            </w:r>
            <w:r w:rsidR="003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godz. 8:50</w:t>
            </w:r>
            <w:r w:rsidR="00C57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korytarz poziom 1</w:t>
            </w:r>
            <w:r w:rsidR="003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klasy: 2,</w:t>
            </w:r>
            <w:r w:rsidR="004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</w:t>
            </w:r>
            <w:r w:rsidR="003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 5 i 6 </w:t>
            </w:r>
            <w:r w:rsidR="003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hala sportowa</w:t>
            </w:r>
            <w:r w:rsidR="003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godz. 9:00</w:t>
            </w:r>
            <w:r w:rsidR="003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klasy 1</w:t>
            </w:r>
            <w:r w:rsidR="004A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7EAD"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godz. 10:00 </w:t>
            </w:r>
            <w:r w:rsidR="00867EAD"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paso</w:t>
            </w:r>
            <w:r w:rsidR="003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wanie na ucznia </w:t>
            </w:r>
            <w:r w:rsidR="00FE47B9"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FE47B9" w:rsidRPr="00277DF5">
              <w:rPr>
                <w:rFonts w:ascii="Times New Roman" w:hAnsi="Times New Roman" w:cs="Times New Roman"/>
                <w:sz w:val="24"/>
                <w:szCs w:val="24"/>
              </w:rPr>
              <w:t>wypożyczenia podręczników</w:t>
            </w:r>
            <w:r w:rsidR="00394D2B">
              <w:rPr>
                <w:rFonts w:ascii="Times New Roman" w:hAnsi="Times New Roman" w:cs="Times New Roman"/>
                <w:sz w:val="24"/>
                <w:szCs w:val="24"/>
              </w:rPr>
              <w:t xml:space="preserve"> dla uczniów</w:t>
            </w:r>
            <w:r w:rsidR="00D205D2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FD21B" w14:textId="77777777" w:rsidR="00394D2B" w:rsidRPr="002D0275" w:rsidRDefault="00C57376" w:rsidP="00394D2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4</w:t>
            </w:r>
            <w:r w:rsidR="00887B52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</w:t>
            </w:r>
            <w:r w:rsidR="00412B4E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września</w:t>
            </w:r>
            <w:r w:rsidR="00CA1E5F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5</w:t>
            </w:r>
            <w:r w:rsidR="00CF33C1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r.</w:t>
            </w:r>
            <w:r w:rsidR="00412B4E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– </w:t>
            </w:r>
            <w:r w:rsidR="00CF33C1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godz. 1</w:t>
            </w:r>
            <w:r w:rsidR="00394D2B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7</w:t>
            </w:r>
            <w:r w:rsidR="00CF33C1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.00 </w:t>
            </w:r>
            <w:r w:rsidR="00412B4E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zebrania </w:t>
            </w:r>
            <w:r w:rsidR="00C772A6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rodziców </w:t>
            </w:r>
            <w:r w:rsidR="00412B4E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klas </w:t>
            </w:r>
            <w:r w:rsidR="00394D2B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2 i 3</w:t>
            </w:r>
            <w:r w:rsidR="00947AB0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, </w:t>
            </w:r>
            <w:r w:rsidR="00394D2B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godz. 18:00 zebrania klas 4-</w:t>
            </w:r>
            <w:r w:rsidR="0034510B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>8</w:t>
            </w:r>
            <w:r w:rsidR="00394D2B" w:rsidRPr="002D0275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</w:t>
            </w:r>
          </w:p>
          <w:p w14:paraId="5CDC06F6" w14:textId="77777777" w:rsidR="00FF6546" w:rsidRDefault="00C772A6" w:rsidP="00394D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C57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FD2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września 202</w:t>
            </w:r>
            <w:r w:rsidR="00C57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FD2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r. </w:t>
            </w:r>
            <w:r w:rsidR="00412B4E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Rada Rodziców</w:t>
            </w:r>
            <w:r w:rsidR="00277DF5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godz. 19:00</w:t>
            </w:r>
          </w:p>
          <w:p w14:paraId="0003EB35" w14:textId="77777777" w:rsidR="00F95BA6" w:rsidRPr="00277DF5" w:rsidRDefault="00F95BA6" w:rsidP="00394D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87920" w:rsidRPr="00373032" w14:paraId="0C2393F0" w14:textId="77777777" w:rsidTr="00687920">
        <w:tc>
          <w:tcPr>
            <w:tcW w:w="1809" w:type="dxa"/>
          </w:tcPr>
          <w:p w14:paraId="3C5F87F5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7403" w:type="dxa"/>
          </w:tcPr>
          <w:p w14:paraId="37EF84F4" w14:textId="77777777" w:rsidR="00C57376" w:rsidRDefault="00C57376" w:rsidP="00C5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października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44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akademia</w:t>
            </w:r>
            <w:r w:rsidR="00274443">
              <w:rPr>
                <w:rFonts w:ascii="Times New Roman" w:hAnsi="Times New Roman" w:cs="Times New Roman"/>
                <w:sz w:val="24"/>
                <w:szCs w:val="24"/>
              </w:rPr>
              <w:t xml:space="preserve"> z okazji </w:t>
            </w:r>
            <w:r w:rsidR="00274443" w:rsidRPr="00277D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74443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274443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Edukacji Narodowej</w:t>
            </w:r>
          </w:p>
          <w:p w14:paraId="7ACC569C" w14:textId="77777777" w:rsidR="00F95BA6" w:rsidRPr="00277DF5" w:rsidRDefault="00E04A15" w:rsidP="004A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14 października </w:t>
            </w:r>
            <w:r w:rsidR="00CA1E5F" w:rsidRPr="00277D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7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3C1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  <w:r w:rsidR="00CF33C1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443">
              <w:rPr>
                <w:rFonts w:ascii="Times New Roman" w:hAnsi="Times New Roman" w:cs="Times New Roman"/>
                <w:sz w:val="24"/>
                <w:szCs w:val="24"/>
              </w:rPr>
              <w:t>(dzień wolny od zajęć dydaktycznych)</w:t>
            </w:r>
          </w:p>
        </w:tc>
      </w:tr>
      <w:tr w:rsidR="00687920" w:rsidRPr="00373032" w14:paraId="6D543879" w14:textId="77777777" w:rsidTr="00687920">
        <w:tc>
          <w:tcPr>
            <w:tcW w:w="1809" w:type="dxa"/>
          </w:tcPr>
          <w:p w14:paraId="4BEF1C01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14:paraId="2F122696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14:paraId="665F0243" w14:textId="77777777" w:rsidR="00274443" w:rsidRDefault="00274443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12B4E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  <w:r w:rsidR="00943EB6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7C67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B4E" w:rsidRPr="00277DF5">
              <w:rPr>
                <w:rFonts w:ascii="Times New Roman" w:hAnsi="Times New Roman" w:cs="Times New Roman"/>
                <w:sz w:val="24"/>
                <w:szCs w:val="24"/>
              </w:rPr>
              <w:t>r. – akademia z okazji Dnia Niepodległości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bieg niepodległości termin do ustalenia</w:t>
            </w:r>
          </w:p>
          <w:p w14:paraId="65E69FE6" w14:textId="77777777" w:rsidR="00277DF5" w:rsidRPr="00277DF5" w:rsidRDefault="00274443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listopada 2025 r. </w:t>
            </w:r>
            <w:r w:rsidRPr="002744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wolny od zajęć dydaktycznych</w:t>
            </w:r>
            <w:r w:rsidR="006F7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(dyrektorski)</w:t>
            </w:r>
          </w:p>
          <w:p w14:paraId="5B913968" w14:textId="77777777" w:rsidR="00687920" w:rsidRPr="00277DF5" w:rsidRDefault="00E04A15" w:rsidP="006F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11 listopada</w:t>
            </w:r>
            <w:r w:rsidR="00A94F0D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7C67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Święto Niepodległości</w:t>
            </w:r>
          </w:p>
        </w:tc>
      </w:tr>
      <w:tr w:rsidR="00687920" w:rsidRPr="00373032" w14:paraId="0B4482FB" w14:textId="77777777" w:rsidTr="00687920">
        <w:tc>
          <w:tcPr>
            <w:tcW w:w="1809" w:type="dxa"/>
          </w:tcPr>
          <w:p w14:paraId="53077729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7403" w:type="dxa"/>
          </w:tcPr>
          <w:p w14:paraId="60734DD0" w14:textId="77777777" w:rsidR="00277DF5" w:rsidRDefault="008A47F0" w:rsidP="0022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134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grudnia 202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134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informacja o ocenach niedostatecznych i ocenach zachowania,</w:t>
            </w:r>
          </w:p>
          <w:p w14:paraId="427D104F" w14:textId="77777777" w:rsidR="00277DF5" w:rsidRPr="002D0275" w:rsidRDefault="008A47F0" w:rsidP="00867EA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6F7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226134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grudnia 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202</w:t>
            </w:r>
            <w:r w:rsidR="006F7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r.</w:t>
            </w:r>
            <w:r w:rsidR="00226134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 zebrania rodzic</w:t>
            </w:r>
            <w:r w:rsidR="00C772A6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ów</w:t>
            </w:r>
            <w:r w:rsidR="00394D2B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godz. 17:00 klas</w:t>
            </w:r>
            <w:r w:rsidR="00394D2B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y 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1-3, godz. 18:00 klasy 4-8)</w:t>
            </w:r>
          </w:p>
          <w:p w14:paraId="52E7882E" w14:textId="77777777" w:rsidR="00277DF5" w:rsidRPr="00277DF5" w:rsidRDefault="008A47F0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6134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 w:rsidR="00277DF5" w:rsidRPr="00277D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DF5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226134" w:rsidRPr="00277DF5">
              <w:rPr>
                <w:rFonts w:ascii="Times New Roman" w:hAnsi="Times New Roman" w:cs="Times New Roman"/>
                <w:sz w:val="24"/>
                <w:szCs w:val="24"/>
              </w:rPr>
              <w:t>propozycja ocen semestralnych</w:t>
            </w:r>
          </w:p>
          <w:p w14:paraId="1760329E" w14:textId="77777777" w:rsidR="00277DF5" w:rsidRPr="00277DF5" w:rsidRDefault="006F7211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F0D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grudnia 202</w:t>
            </w:r>
            <w:r w:rsidR="00CD4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7C67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Wigilia klasowa</w:t>
            </w:r>
          </w:p>
          <w:p w14:paraId="60828C12" w14:textId="77777777" w:rsidR="00373032" w:rsidRPr="00B80FA0" w:rsidRDefault="00CA1E5F" w:rsidP="006F7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2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87920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CE3" w:rsidRPr="00277DF5">
              <w:rPr>
                <w:rFonts w:ascii="Times New Roman" w:hAnsi="Times New Roman" w:cs="Times New Roman"/>
                <w:sz w:val="24"/>
                <w:szCs w:val="24"/>
              </w:rPr>
              <w:t>31 grudnia</w:t>
            </w:r>
            <w:r w:rsidR="00687920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920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687920"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zimowa  przerwa świąteczna</w:t>
            </w:r>
          </w:p>
        </w:tc>
      </w:tr>
      <w:tr w:rsidR="00687920" w:rsidRPr="00373032" w14:paraId="48B74067" w14:textId="77777777" w:rsidTr="00687920">
        <w:tc>
          <w:tcPr>
            <w:tcW w:w="1809" w:type="dxa"/>
          </w:tcPr>
          <w:p w14:paraId="5E6194FF" w14:textId="77777777" w:rsidR="00F62A3B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  <w:p w14:paraId="609DF538" w14:textId="77777777" w:rsidR="00F62A3B" w:rsidRPr="00F62A3B" w:rsidRDefault="00F62A3B" w:rsidP="00F6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457B" w14:textId="77777777" w:rsidR="00F62A3B" w:rsidRPr="00F62A3B" w:rsidRDefault="00F62A3B" w:rsidP="00F6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34E2" w14:textId="77777777" w:rsidR="00F62A3B" w:rsidRDefault="00F62A3B" w:rsidP="00F6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9A99" w14:textId="77777777" w:rsidR="00687920" w:rsidRPr="00F62A3B" w:rsidRDefault="00687920" w:rsidP="00F6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0E7B808E" w14:textId="77777777" w:rsidR="00A8383B" w:rsidRDefault="00412B4E" w:rsidP="0068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1 stycznia 202</w:t>
            </w:r>
            <w:r w:rsidR="006F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769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r. – Nowy Rok</w:t>
            </w:r>
          </w:p>
          <w:p w14:paraId="32FF7811" w14:textId="77777777" w:rsidR="00621101" w:rsidRDefault="00621101" w:rsidP="006879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stycznia 202</w:t>
            </w:r>
            <w:r w:rsidR="006F7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62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3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dzień wolny od zajęć dydaktycznych</w:t>
            </w:r>
            <w:r w:rsidR="006F7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(dyrektorski)</w:t>
            </w:r>
          </w:p>
          <w:p w14:paraId="0DADF72A" w14:textId="77777777" w:rsidR="006F7C1A" w:rsidRDefault="006F7C1A" w:rsidP="006F7C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62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stycznia 202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621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3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dzień wolny od zajęć dydaktycznych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(dyrektorski)</w:t>
            </w:r>
          </w:p>
          <w:p w14:paraId="65EFACF5" w14:textId="77777777" w:rsidR="00277DF5" w:rsidRDefault="00412B4E" w:rsidP="0068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6 stycznia 202</w:t>
            </w:r>
            <w:r w:rsidR="006F7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r. –</w:t>
            </w:r>
            <w:r w:rsidR="00FF6546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Święto Trzech Króli</w:t>
            </w:r>
          </w:p>
          <w:p w14:paraId="36CB1905" w14:textId="77777777" w:rsidR="00277DF5" w:rsidRPr="00277DF5" w:rsidRDefault="006F7C1A" w:rsidP="008E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5CEE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stycznia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7C67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226134" w:rsidRPr="0027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769" w:rsidRPr="00277DF5">
              <w:rPr>
                <w:rFonts w:ascii="Times New Roman" w:hAnsi="Times New Roman" w:cs="Times New Roman"/>
                <w:sz w:val="24"/>
                <w:szCs w:val="24"/>
              </w:rPr>
              <w:t>– zatwierdzenie ocen semestralnych</w:t>
            </w:r>
          </w:p>
          <w:p w14:paraId="288BA717" w14:textId="77777777" w:rsidR="00E15C66" w:rsidRDefault="00226134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EAD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stycznia 202</w:t>
            </w:r>
            <w:r w:rsidR="006F7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7EAD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– konferencja klasyfikacyjna za I semestr</w:t>
            </w:r>
          </w:p>
          <w:p w14:paraId="1095E1C5" w14:textId="77777777" w:rsidR="006C33FC" w:rsidRDefault="006F7C1A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33FC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stycznia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3FC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- konferencja podsumowująca I semestr</w:t>
            </w:r>
          </w:p>
          <w:p w14:paraId="6102EFD2" w14:textId="77777777" w:rsidR="00687920" w:rsidRPr="00277DF5" w:rsidRDefault="00687920" w:rsidP="008A4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20" w:rsidRPr="00373032" w14:paraId="2D77C70E" w14:textId="77777777" w:rsidTr="00687920">
        <w:tc>
          <w:tcPr>
            <w:tcW w:w="1809" w:type="dxa"/>
          </w:tcPr>
          <w:p w14:paraId="392E8596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</w:tc>
        <w:tc>
          <w:tcPr>
            <w:tcW w:w="7403" w:type="dxa"/>
          </w:tcPr>
          <w:p w14:paraId="48C7A0FC" w14:textId="77777777" w:rsidR="00621101" w:rsidRPr="00277DF5" w:rsidRDefault="00621101" w:rsidP="006F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lutego </w:t>
            </w:r>
            <w:r w:rsidR="006F7C1A">
              <w:rPr>
                <w:rFonts w:ascii="Times New Roman" w:hAnsi="Times New Roman" w:cs="Times New Roman"/>
                <w:sz w:val="24"/>
                <w:szCs w:val="24"/>
              </w:rPr>
              <w:t xml:space="preserve">– 1 marca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7C1A">
              <w:rPr>
                <w:rFonts w:ascii="Times New Roman" w:hAnsi="Times New Roman" w:cs="Times New Roman"/>
                <w:sz w:val="24"/>
                <w:szCs w:val="24"/>
              </w:rPr>
              <w:t xml:space="preserve">6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ferie zimowe</w:t>
            </w:r>
          </w:p>
        </w:tc>
      </w:tr>
      <w:tr w:rsidR="00687920" w:rsidRPr="00373032" w14:paraId="3C1CB497" w14:textId="77777777" w:rsidTr="00687920">
        <w:tc>
          <w:tcPr>
            <w:tcW w:w="1809" w:type="dxa"/>
          </w:tcPr>
          <w:p w14:paraId="671C1FF4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7403" w:type="dxa"/>
          </w:tcPr>
          <w:p w14:paraId="3D02B280" w14:textId="77777777" w:rsidR="0090252D" w:rsidRDefault="006F7C1A" w:rsidP="006F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Rekolekcje - termin do ustalenia</w:t>
            </w:r>
          </w:p>
          <w:p w14:paraId="2B86B0B1" w14:textId="77777777" w:rsidR="00D74C20" w:rsidRDefault="00D74C20" w:rsidP="00D74C2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4C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 marca 2026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zebrania rodziców (godz. 17:00 klasy 1-3, godz. 18:00 klasy 4-8)</w:t>
            </w:r>
          </w:p>
          <w:p w14:paraId="6935481F" w14:textId="77777777" w:rsidR="00D74C20" w:rsidRPr="006C2E2E" w:rsidRDefault="00D74C20" w:rsidP="006F7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920" w:rsidRPr="00373032" w14:paraId="242CCB3C" w14:textId="77777777" w:rsidTr="00687920">
        <w:tc>
          <w:tcPr>
            <w:tcW w:w="1809" w:type="dxa"/>
          </w:tcPr>
          <w:p w14:paraId="3448CAD7" w14:textId="77777777" w:rsidR="00CF33C1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KWIECIEŃ</w:t>
            </w:r>
          </w:p>
          <w:p w14:paraId="679A669B" w14:textId="77777777" w:rsidR="00687920" w:rsidRPr="00CF33C1" w:rsidRDefault="00687920" w:rsidP="0031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295F339C" w14:textId="77777777" w:rsidR="006F7C1A" w:rsidRDefault="006F7C1A" w:rsidP="0025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A">
              <w:rPr>
                <w:rFonts w:ascii="Times New Roman" w:hAnsi="Times New Roman" w:cs="Times New Roman"/>
                <w:sz w:val="24"/>
                <w:szCs w:val="24"/>
              </w:rPr>
              <w:t xml:space="preserve">2-7 kwietnia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r. </w:t>
            </w:r>
            <w:r w:rsidRPr="006F7C1A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  <w:p w14:paraId="444B9F58" w14:textId="77777777" w:rsidR="00373032" w:rsidRPr="00277DF5" w:rsidRDefault="00D74C20" w:rsidP="00D7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kwietnia 2026 r. Święto Konstytucji - akademia</w:t>
            </w:r>
          </w:p>
        </w:tc>
      </w:tr>
      <w:tr w:rsidR="00687920" w:rsidRPr="00373032" w14:paraId="26D9508B" w14:textId="77777777" w:rsidTr="00687920">
        <w:tc>
          <w:tcPr>
            <w:tcW w:w="1809" w:type="dxa"/>
          </w:tcPr>
          <w:p w14:paraId="657D9596" w14:textId="77777777" w:rsidR="00CA1E5F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  <w:p w14:paraId="1DE07EB3" w14:textId="77777777" w:rsidR="00CA1E5F" w:rsidRPr="00CA1E5F" w:rsidRDefault="00CA1E5F" w:rsidP="00CA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5F63" w14:textId="77777777" w:rsidR="00CA1E5F" w:rsidRDefault="00CA1E5F" w:rsidP="00CA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21F3" w14:textId="77777777" w:rsidR="00687920" w:rsidRPr="00CA1E5F" w:rsidRDefault="00CA1E5F" w:rsidP="00CA1E5F">
            <w:pPr>
              <w:tabs>
                <w:tab w:val="left" w:pos="1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03" w:type="dxa"/>
          </w:tcPr>
          <w:p w14:paraId="148C179C" w14:textId="77777777" w:rsidR="000638B0" w:rsidRDefault="00412B4E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>1 maja</w:t>
            </w:r>
            <w:r w:rsidR="00E15C66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74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1CE3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– Święto Pracy</w:t>
            </w:r>
          </w:p>
          <w:p w14:paraId="5D727537" w14:textId="77777777" w:rsidR="006C2E2E" w:rsidRDefault="0090252D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maja 202</w:t>
            </w:r>
            <w:r w:rsidR="00D74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1CE3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Święto Konstytucji</w:t>
            </w:r>
          </w:p>
          <w:p w14:paraId="0B07AC01" w14:textId="77777777" w:rsidR="004A4F74" w:rsidRDefault="004A4F74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60DB" w14:textId="77777777" w:rsidR="00D12C5E" w:rsidRPr="004A4F74" w:rsidRDefault="00D12C5E" w:rsidP="0086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74">
              <w:rPr>
                <w:rFonts w:ascii="Times New Roman" w:hAnsi="Times New Roman" w:cs="Times New Roman"/>
                <w:b/>
                <w:sz w:val="24"/>
                <w:szCs w:val="24"/>
              </w:rPr>
              <w:t>EGZAMIN ÓSMOKLASISTY</w:t>
            </w:r>
          </w:p>
          <w:p w14:paraId="7FB677C3" w14:textId="77777777" w:rsidR="00D12C5E" w:rsidRDefault="00D12C5E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język polski </w:t>
            </w:r>
          </w:p>
          <w:p w14:paraId="161D7B9D" w14:textId="77777777" w:rsidR="00D12C5E" w:rsidRDefault="00D12C5E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matematyka</w:t>
            </w:r>
          </w:p>
          <w:p w14:paraId="041BEE9C" w14:textId="77777777" w:rsidR="00D12C5E" w:rsidRDefault="00D12C5E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4A4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język angielski</w:t>
            </w:r>
          </w:p>
          <w:p w14:paraId="3E9D8F78" w14:textId="77777777" w:rsidR="00D12C5E" w:rsidRDefault="00D12C5E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BC4B" w14:textId="77777777" w:rsidR="00277DF5" w:rsidRDefault="00FB5FAF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D74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7EAD"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– informacja o ocenach niedostatecznych i </w:t>
            </w:r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proponowanych </w:t>
            </w:r>
            <w:r w:rsidR="00867EAD" w:rsidRPr="00277DF5">
              <w:rPr>
                <w:rFonts w:ascii="Times New Roman" w:hAnsi="Times New Roman" w:cs="Times New Roman"/>
                <w:sz w:val="24"/>
                <w:szCs w:val="24"/>
              </w:rPr>
              <w:t>ocenach zachowania,</w:t>
            </w:r>
          </w:p>
          <w:p w14:paraId="346570F3" w14:textId="77777777" w:rsidR="002D0275" w:rsidRDefault="002D0275" w:rsidP="002D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maja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74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DF5">
              <w:rPr>
                <w:rFonts w:ascii="Times New Roman" w:hAnsi="Times New Roman" w:cs="Times New Roman"/>
                <w:sz w:val="24"/>
                <w:szCs w:val="24"/>
              </w:rPr>
              <w:t xml:space="preserve"> r. - przypomnienie o terminach zwrotu kompletu podręczników (odpowiedzialni wychowawcy)</w:t>
            </w:r>
          </w:p>
          <w:p w14:paraId="32AADCBD" w14:textId="77777777" w:rsidR="002D0275" w:rsidRDefault="002D0275" w:rsidP="008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1CEB" w14:textId="77777777" w:rsidR="00EE6E2A" w:rsidRPr="002D0275" w:rsidRDefault="00FB5FAF" w:rsidP="00D74C20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D74C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maja 202</w:t>
            </w:r>
            <w:r w:rsidR="00D74C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r. </w:t>
            </w:r>
            <w:r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konsultacje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rodzi</w:t>
            </w:r>
            <w:r w:rsidR="00C772A6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ców</w:t>
            </w:r>
            <w:r w:rsidR="0090252D" w:rsidRPr="002D02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(godz. 17:00 klasy 1-3, godz. 18:00 klasy 4-8)</w:t>
            </w:r>
          </w:p>
        </w:tc>
      </w:tr>
      <w:tr w:rsidR="00687920" w:rsidRPr="00373032" w14:paraId="63C9E815" w14:textId="77777777" w:rsidTr="00687920">
        <w:tc>
          <w:tcPr>
            <w:tcW w:w="1809" w:type="dxa"/>
          </w:tcPr>
          <w:p w14:paraId="79F3B0EB" w14:textId="77777777" w:rsidR="00687920" w:rsidRPr="00373032" w:rsidRDefault="0068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32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7403" w:type="dxa"/>
          </w:tcPr>
          <w:p w14:paraId="14D73211" w14:textId="77777777" w:rsidR="005D55D2" w:rsidRDefault="004A4F74" w:rsidP="00D7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czerwca 2026 r. Obchody</w:t>
            </w:r>
            <w:r w:rsidR="00CD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90-lecia „S</w:t>
            </w:r>
            <w:r w:rsidR="005D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zkoły</w:t>
            </w:r>
            <w:r w:rsidR="00CD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Górce”</w:t>
            </w:r>
          </w:p>
          <w:p w14:paraId="1EA8720C" w14:textId="77777777" w:rsidR="00D74C20" w:rsidRDefault="00D74C20" w:rsidP="00D7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czerwca</w:t>
            </w:r>
            <w:r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Boże Ciało</w:t>
            </w:r>
          </w:p>
          <w:p w14:paraId="3F2BEEDB" w14:textId="77777777" w:rsidR="00D74C20" w:rsidRDefault="005D55D2" w:rsidP="00FB5F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A1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5 czerwca 2026 r.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73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dzień wolny od zajęć dydaktycznych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(dyrektorski)</w:t>
            </w:r>
          </w:p>
          <w:p w14:paraId="13771FC1" w14:textId="77777777" w:rsidR="00FB5FAF" w:rsidRDefault="00D74C20" w:rsidP="00FB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FB5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czerwca</w:t>
            </w:r>
            <w:r w:rsidR="00FB5FAF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FB5FAF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</w:t>
            </w:r>
            <w:r w:rsidR="00FB5FAF" w:rsidRPr="00277DF5">
              <w:rPr>
                <w:rFonts w:ascii="Times New Roman" w:hAnsi="Times New Roman" w:cs="Times New Roman"/>
                <w:sz w:val="24"/>
                <w:szCs w:val="24"/>
              </w:rPr>
              <w:t>.-  informacja o proponowanych ocenach rocznych</w:t>
            </w:r>
          </w:p>
          <w:p w14:paraId="5C09DA92" w14:textId="77777777" w:rsidR="00FB5FAF" w:rsidRDefault="004A4F74" w:rsidP="008D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czerwca 2026 r. termin dodatkowy egzaminów ósmoklasisty</w:t>
            </w:r>
          </w:p>
          <w:p w14:paraId="0112FA5F" w14:textId="77777777" w:rsidR="00277DF5" w:rsidRDefault="00FB5FAF" w:rsidP="00867E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74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67EAD" w:rsidRPr="00FD2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czerwca 202</w:t>
            </w:r>
            <w:r w:rsidR="00D74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AD6C33" w:rsidRPr="00FD2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r. – zatwierdzenie ocen </w:t>
            </w:r>
            <w:r w:rsidR="00277DF5" w:rsidRPr="00FD2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rocznych</w:t>
            </w:r>
          </w:p>
          <w:p w14:paraId="501BAE21" w14:textId="77777777" w:rsidR="002D0275" w:rsidRPr="00B80FA0" w:rsidRDefault="002D0275" w:rsidP="002D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Zwrot podręczników - zgodnie z harmonogramem biblioteki</w:t>
            </w:r>
          </w:p>
          <w:p w14:paraId="50F41ADB" w14:textId="77777777" w:rsidR="002D0275" w:rsidRDefault="005D55D2" w:rsidP="00867E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 czerwca 2026 r. msza św. W intencji uczniów klas ósmych</w:t>
            </w:r>
          </w:p>
          <w:p w14:paraId="3FB713F5" w14:textId="77777777" w:rsidR="00E80ECE" w:rsidRDefault="00FB5FAF" w:rsidP="00E80E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D5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80ECE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czerwca  202</w:t>
            </w:r>
            <w:r w:rsidR="005D5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E80ECE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80E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r. – konferencja klasyfikacyjna</w:t>
            </w:r>
          </w:p>
          <w:p w14:paraId="6D857405" w14:textId="77777777" w:rsidR="002D0275" w:rsidRPr="008D2ACC" w:rsidRDefault="002D0275" w:rsidP="002D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terminy zwrotu podręczników - zgodnie z harmonogramem biblioteki</w:t>
            </w:r>
          </w:p>
          <w:p w14:paraId="33C0D1BD" w14:textId="77777777" w:rsidR="002D0275" w:rsidRPr="00E45177" w:rsidRDefault="002D0275" w:rsidP="00E80E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73B051F" w14:textId="77777777" w:rsidR="00B80FA0" w:rsidRDefault="00F57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czerwca 202</w:t>
            </w:r>
            <w:r w:rsidR="005D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KOMERS dla uczniów klas 8</w:t>
            </w:r>
          </w:p>
          <w:p w14:paraId="7E403858" w14:textId="77777777" w:rsidR="00F57DA8" w:rsidRPr="00277DF5" w:rsidRDefault="00F57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czerwca 202</w:t>
            </w:r>
            <w:r w:rsidR="005D5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zakończenie klasy 8</w:t>
            </w:r>
          </w:p>
          <w:p w14:paraId="00BE901E" w14:textId="77777777" w:rsidR="008D2ACC" w:rsidRDefault="00687920" w:rsidP="00687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D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A1E5F" w:rsidRPr="00F9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czerwca 202</w:t>
            </w:r>
            <w:r w:rsidR="005D5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77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zakończenie rocznych zajęć dydaktyczno – wychowawczych</w:t>
            </w:r>
            <w:r w:rsidR="006C2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8D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godz. 8:00 msza św., godz. 9:00 zakończenie klas 4-7, 10:00 zakończenie klas 1-3</w:t>
            </w:r>
          </w:p>
          <w:p w14:paraId="29AB8406" w14:textId="77777777" w:rsidR="006C2E2E" w:rsidRPr="00277DF5" w:rsidRDefault="006C2E2E" w:rsidP="00687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F4ABB4" w14:textId="77777777" w:rsidR="00867EAD" w:rsidRPr="00277DF5" w:rsidRDefault="00FB5FAF" w:rsidP="006879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D5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867EAD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czerwca 202</w:t>
            </w:r>
            <w:r w:rsidR="005D5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867EAD" w:rsidRPr="00277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r.  - konferencja podsumowująca II semestr</w:t>
            </w:r>
          </w:p>
          <w:p w14:paraId="4C6BEF58" w14:textId="77777777" w:rsidR="00CC0C5E" w:rsidRPr="00277DF5" w:rsidRDefault="00CC0C5E" w:rsidP="006879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3D95F5F" w14:textId="77777777" w:rsidR="00687920" w:rsidRDefault="00687920">
      <w:pPr>
        <w:rPr>
          <w:rFonts w:ascii="Times New Roman" w:hAnsi="Times New Roman" w:cs="Times New Roman"/>
        </w:rPr>
      </w:pPr>
    </w:p>
    <w:p w14:paraId="552C8F02" w14:textId="77777777" w:rsidR="00ED2E4F" w:rsidRDefault="00ED2E4F">
      <w:pPr>
        <w:rPr>
          <w:rFonts w:ascii="Times New Roman" w:hAnsi="Times New Roman" w:cs="Times New Roman"/>
        </w:rPr>
      </w:pPr>
    </w:p>
    <w:p w14:paraId="29773537" w14:textId="77777777" w:rsidR="002957A1" w:rsidRDefault="002957A1">
      <w:pPr>
        <w:rPr>
          <w:rFonts w:ascii="Times New Roman" w:hAnsi="Times New Roman" w:cs="Times New Roman"/>
        </w:rPr>
      </w:pPr>
    </w:p>
    <w:p w14:paraId="5D4151A0" w14:textId="77777777" w:rsidR="002957A1" w:rsidRDefault="002957A1">
      <w:pPr>
        <w:rPr>
          <w:rFonts w:ascii="Times New Roman" w:hAnsi="Times New Roman" w:cs="Times New Roman"/>
        </w:rPr>
      </w:pPr>
    </w:p>
    <w:sectPr w:rsidR="002957A1" w:rsidSect="006D15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45ED" w14:textId="77777777" w:rsidR="002C134D" w:rsidRDefault="002C134D" w:rsidP="00E15579">
      <w:pPr>
        <w:spacing w:after="0" w:line="240" w:lineRule="auto"/>
      </w:pPr>
      <w:r>
        <w:separator/>
      </w:r>
    </w:p>
  </w:endnote>
  <w:endnote w:type="continuationSeparator" w:id="0">
    <w:p w14:paraId="6340A3E7" w14:textId="77777777" w:rsidR="002C134D" w:rsidRDefault="002C134D" w:rsidP="00E1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7A8" w14:textId="77777777" w:rsidR="00E15579" w:rsidRDefault="004A4F74">
    <w:pPr>
      <w:pStyle w:val="Stopka"/>
    </w:pPr>
    <w:r>
      <w:t>Edycja:18</w:t>
    </w:r>
    <w:r w:rsidR="00AD6C33">
      <w:t>.0</w:t>
    </w:r>
    <w:r w:rsidR="007141CC">
      <w:t>8.202</w:t>
    </w:r>
    <w:r>
      <w:t>5</w:t>
    </w:r>
    <w:r w:rsidR="00E15579">
      <w:t xml:space="preserve"> r.</w:t>
    </w:r>
  </w:p>
  <w:p w14:paraId="2D35FF18" w14:textId="77777777" w:rsidR="00E15579" w:rsidRDefault="00E15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C9E41" w14:textId="77777777" w:rsidR="002C134D" w:rsidRDefault="002C134D" w:rsidP="00E15579">
      <w:pPr>
        <w:spacing w:after="0" w:line="240" w:lineRule="auto"/>
      </w:pPr>
      <w:r>
        <w:separator/>
      </w:r>
    </w:p>
  </w:footnote>
  <w:footnote w:type="continuationSeparator" w:id="0">
    <w:p w14:paraId="44598CB8" w14:textId="77777777" w:rsidR="002C134D" w:rsidRDefault="002C134D" w:rsidP="00E1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AE61" w14:textId="77777777" w:rsidR="00E15579" w:rsidRDefault="00AD6C33">
    <w:pPr>
      <w:pStyle w:val="Nagwek"/>
    </w:pPr>
    <w:r>
      <w:tab/>
    </w:r>
    <w:r>
      <w:tab/>
      <w:t>Wydanie 1.</w:t>
    </w:r>
    <w:r w:rsidR="00EE6E2A">
      <w:t>0</w:t>
    </w:r>
  </w:p>
  <w:p w14:paraId="58E4A13E" w14:textId="77777777" w:rsidR="00E15579" w:rsidRDefault="00E15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20"/>
    <w:rsid w:val="00022303"/>
    <w:rsid w:val="000466BB"/>
    <w:rsid w:val="000638B0"/>
    <w:rsid w:val="00072C27"/>
    <w:rsid w:val="000848C6"/>
    <w:rsid w:val="000C23CF"/>
    <w:rsid w:val="000F1752"/>
    <w:rsid w:val="001058CA"/>
    <w:rsid w:val="00154FA1"/>
    <w:rsid w:val="00155D25"/>
    <w:rsid w:val="0018351C"/>
    <w:rsid w:val="0018679E"/>
    <w:rsid w:val="001910F1"/>
    <w:rsid w:val="001F0E7E"/>
    <w:rsid w:val="001F1596"/>
    <w:rsid w:val="0021258D"/>
    <w:rsid w:val="00221A09"/>
    <w:rsid w:val="00225CEE"/>
    <w:rsid w:val="00226134"/>
    <w:rsid w:val="00233891"/>
    <w:rsid w:val="00237C67"/>
    <w:rsid w:val="00241439"/>
    <w:rsid w:val="002435CE"/>
    <w:rsid w:val="002474FC"/>
    <w:rsid w:val="00252DA5"/>
    <w:rsid w:val="0025371A"/>
    <w:rsid w:val="00274443"/>
    <w:rsid w:val="00277DF5"/>
    <w:rsid w:val="002826F2"/>
    <w:rsid w:val="002957A1"/>
    <w:rsid w:val="002A6413"/>
    <w:rsid w:val="002A7FAE"/>
    <w:rsid w:val="002B2CF3"/>
    <w:rsid w:val="002C134D"/>
    <w:rsid w:val="002D0275"/>
    <w:rsid w:val="00311CE3"/>
    <w:rsid w:val="00314B8E"/>
    <w:rsid w:val="00324CA9"/>
    <w:rsid w:val="00324EC4"/>
    <w:rsid w:val="0034510B"/>
    <w:rsid w:val="003466E6"/>
    <w:rsid w:val="00373032"/>
    <w:rsid w:val="003942A7"/>
    <w:rsid w:val="00394D2B"/>
    <w:rsid w:val="003C242D"/>
    <w:rsid w:val="003C6464"/>
    <w:rsid w:val="003D1EB1"/>
    <w:rsid w:val="00412B4E"/>
    <w:rsid w:val="00426AE0"/>
    <w:rsid w:val="004343F5"/>
    <w:rsid w:val="00452902"/>
    <w:rsid w:val="00472C8D"/>
    <w:rsid w:val="004A4F74"/>
    <w:rsid w:val="004C5F64"/>
    <w:rsid w:val="00562BD3"/>
    <w:rsid w:val="0058033F"/>
    <w:rsid w:val="005945AD"/>
    <w:rsid w:val="005C4ACB"/>
    <w:rsid w:val="005C630F"/>
    <w:rsid w:val="005D55D2"/>
    <w:rsid w:val="005D731D"/>
    <w:rsid w:val="005F3D19"/>
    <w:rsid w:val="00605901"/>
    <w:rsid w:val="00621101"/>
    <w:rsid w:val="00675B91"/>
    <w:rsid w:val="006813B4"/>
    <w:rsid w:val="00687920"/>
    <w:rsid w:val="006944D7"/>
    <w:rsid w:val="006A1837"/>
    <w:rsid w:val="006B5CBF"/>
    <w:rsid w:val="006C2E2E"/>
    <w:rsid w:val="006C33FC"/>
    <w:rsid w:val="006D15E7"/>
    <w:rsid w:val="006F7211"/>
    <w:rsid w:val="006F7C1A"/>
    <w:rsid w:val="007141CC"/>
    <w:rsid w:val="007210F0"/>
    <w:rsid w:val="007628B0"/>
    <w:rsid w:val="00774660"/>
    <w:rsid w:val="007B3DA7"/>
    <w:rsid w:val="00825711"/>
    <w:rsid w:val="00833DF9"/>
    <w:rsid w:val="00867EAD"/>
    <w:rsid w:val="00887B52"/>
    <w:rsid w:val="008A47F0"/>
    <w:rsid w:val="008D2ACC"/>
    <w:rsid w:val="008E5769"/>
    <w:rsid w:val="00902404"/>
    <w:rsid w:val="0090252D"/>
    <w:rsid w:val="00921143"/>
    <w:rsid w:val="00943EB6"/>
    <w:rsid w:val="00947AB0"/>
    <w:rsid w:val="0099417E"/>
    <w:rsid w:val="009D719A"/>
    <w:rsid w:val="009F18FB"/>
    <w:rsid w:val="00A4249C"/>
    <w:rsid w:val="00A8383B"/>
    <w:rsid w:val="00A94F0D"/>
    <w:rsid w:val="00AA4F73"/>
    <w:rsid w:val="00AC1777"/>
    <w:rsid w:val="00AD6C33"/>
    <w:rsid w:val="00B02613"/>
    <w:rsid w:val="00B20C5D"/>
    <w:rsid w:val="00B312CE"/>
    <w:rsid w:val="00B41D34"/>
    <w:rsid w:val="00B80FA0"/>
    <w:rsid w:val="00B94767"/>
    <w:rsid w:val="00BA67CD"/>
    <w:rsid w:val="00BD32ED"/>
    <w:rsid w:val="00BF2761"/>
    <w:rsid w:val="00C1037F"/>
    <w:rsid w:val="00C57376"/>
    <w:rsid w:val="00C57435"/>
    <w:rsid w:val="00C6157C"/>
    <w:rsid w:val="00C741A7"/>
    <w:rsid w:val="00C772A6"/>
    <w:rsid w:val="00C80EAE"/>
    <w:rsid w:val="00C83B72"/>
    <w:rsid w:val="00CA1E5F"/>
    <w:rsid w:val="00CA7680"/>
    <w:rsid w:val="00CC0133"/>
    <w:rsid w:val="00CC0C5E"/>
    <w:rsid w:val="00CD4A18"/>
    <w:rsid w:val="00CF33C1"/>
    <w:rsid w:val="00D12C5E"/>
    <w:rsid w:val="00D205D2"/>
    <w:rsid w:val="00D44449"/>
    <w:rsid w:val="00D55DA3"/>
    <w:rsid w:val="00D73E4F"/>
    <w:rsid w:val="00D74C20"/>
    <w:rsid w:val="00D755E2"/>
    <w:rsid w:val="00DB10C0"/>
    <w:rsid w:val="00E04A15"/>
    <w:rsid w:val="00E15579"/>
    <w:rsid w:val="00E15C66"/>
    <w:rsid w:val="00E32328"/>
    <w:rsid w:val="00E45177"/>
    <w:rsid w:val="00E57E6F"/>
    <w:rsid w:val="00E80ECE"/>
    <w:rsid w:val="00EC6F70"/>
    <w:rsid w:val="00ED2E4F"/>
    <w:rsid w:val="00EE6E2A"/>
    <w:rsid w:val="00EE7571"/>
    <w:rsid w:val="00F01EC6"/>
    <w:rsid w:val="00F0651E"/>
    <w:rsid w:val="00F41C5E"/>
    <w:rsid w:val="00F45F9D"/>
    <w:rsid w:val="00F57DA8"/>
    <w:rsid w:val="00F62A3B"/>
    <w:rsid w:val="00F922E1"/>
    <w:rsid w:val="00F95BA6"/>
    <w:rsid w:val="00F964A8"/>
    <w:rsid w:val="00FA3D17"/>
    <w:rsid w:val="00FB5FAF"/>
    <w:rsid w:val="00FD21D8"/>
    <w:rsid w:val="00FE47B9"/>
    <w:rsid w:val="00FF550C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D8F1"/>
  <w15:docId w15:val="{6382CE4C-F51C-4BEA-A15C-A2F3CCF4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579"/>
  </w:style>
  <w:style w:type="paragraph" w:styleId="Stopka">
    <w:name w:val="footer"/>
    <w:basedOn w:val="Normalny"/>
    <w:link w:val="StopkaZnak"/>
    <w:uiPriority w:val="99"/>
    <w:unhideWhenUsed/>
    <w:rsid w:val="00E1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579"/>
  </w:style>
  <w:style w:type="paragraph" w:styleId="Tekstdymka">
    <w:name w:val="Balloon Text"/>
    <w:basedOn w:val="Normalny"/>
    <w:link w:val="TekstdymkaZnak"/>
    <w:uiPriority w:val="99"/>
    <w:semiHidden/>
    <w:unhideWhenUsed/>
    <w:rsid w:val="00E1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Kubica</dc:creator>
  <cp:lastModifiedBy>Maria Habryka</cp:lastModifiedBy>
  <cp:revision>2</cp:revision>
  <cp:lastPrinted>2025-08-25T11:52:00Z</cp:lastPrinted>
  <dcterms:created xsi:type="dcterms:W3CDTF">2025-08-28T19:21:00Z</dcterms:created>
  <dcterms:modified xsi:type="dcterms:W3CDTF">2025-08-28T19:21:00Z</dcterms:modified>
</cp:coreProperties>
</file>